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3C83" w14:textId="4685330F" w:rsidR="00F73727" w:rsidRDefault="00F274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49C63" wp14:editId="0A0666A9">
                <wp:simplePos x="0" y="0"/>
                <wp:positionH relativeFrom="column">
                  <wp:posOffset>3053080</wp:posOffset>
                </wp:positionH>
                <wp:positionV relativeFrom="paragraph">
                  <wp:posOffset>1529080</wp:posOffset>
                </wp:positionV>
                <wp:extent cx="2352675" cy="838200"/>
                <wp:effectExtent l="0" t="0" r="28575" b="19050"/>
                <wp:wrapNone/>
                <wp:docPr id="847550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1A251" w14:textId="0B2BB532" w:rsidR="00F27454" w:rsidRDefault="00F2745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t xml:space="preserve">             </w:t>
                            </w:r>
                            <w:r w:rsidRPr="00F27454">
                              <w:rPr>
                                <w:rFonts w:ascii="Times New Roman" w:hAnsi="Times New Roman"/>
                                <w:sz w:val="28"/>
                              </w:rPr>
                              <w:t>Le TRESORIER</w:t>
                            </w:r>
                          </w:p>
                          <w:p w14:paraId="05CA4E38" w14:textId="67BCDFE1" w:rsidR="00F27454" w:rsidRPr="00F27454" w:rsidRDefault="00F27454">
                            <w:pPr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</w:t>
                            </w:r>
                            <w:r w:rsidRPr="00F27454"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  <w:t>Stéphane GARCIA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49C6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40.4pt;margin-top:120.4pt;width:185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eZ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" fillcolor="white [3201]" strokeweight=".5pt">
                <v:textbox>
                  <w:txbxContent>
                    <w:p w14:paraId="5801A251" w14:textId="0B2BB532" w:rsidR="00F27454" w:rsidRDefault="00F2745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t xml:space="preserve">             </w:t>
                      </w:r>
                      <w:r w:rsidRPr="00F27454">
                        <w:rPr>
                          <w:rFonts w:ascii="Times New Roman" w:hAnsi="Times New Roman"/>
                          <w:sz w:val="28"/>
                        </w:rPr>
                        <w:t>Le TRESORIER</w:t>
                      </w:r>
                    </w:p>
                    <w:p w14:paraId="05CA4E38" w14:textId="67BCDFE1" w:rsidR="00F27454" w:rsidRPr="00F27454" w:rsidRDefault="00F27454">
                      <w:pPr>
                        <w:rPr>
                          <w:rFonts w:ascii="Times New Roman" w:hAnsi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       </w:t>
                      </w:r>
                      <w:r w:rsidRPr="00F27454">
                        <w:rPr>
                          <w:rFonts w:ascii="Times New Roman" w:hAnsi="Times New Roman"/>
                          <w:i/>
                          <w:sz w:val="28"/>
                        </w:rPr>
                        <w:t>Stéphane GARCIA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92AD4" wp14:editId="5685CAC9">
                <wp:simplePos x="0" y="0"/>
                <wp:positionH relativeFrom="column">
                  <wp:posOffset>-42545</wp:posOffset>
                </wp:positionH>
                <wp:positionV relativeFrom="paragraph">
                  <wp:posOffset>1529080</wp:posOffset>
                </wp:positionV>
                <wp:extent cx="2381250" cy="838200"/>
                <wp:effectExtent l="0" t="0" r="19050" b="19050"/>
                <wp:wrapNone/>
                <wp:docPr id="59137891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C96EC" w14:textId="5CC2DF72" w:rsidR="00F27454" w:rsidRDefault="00F2745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F27454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La SECRETAIRE</w:t>
                            </w:r>
                          </w:p>
                          <w:p w14:paraId="7A59A1B0" w14:textId="7B3140B2" w:rsidR="00F27454" w:rsidRPr="00F27454" w:rsidRDefault="00F27454">
                            <w:pPr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</w:pPr>
                            <w:r w:rsidRPr="00F27454"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  <w:t xml:space="preserve">    Caroline HENNEQUIN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92AD4" id="Zone de texte 2" o:spid="_x0000_s1027" type="#_x0000_t202" style="position:absolute;margin-left:-3.35pt;margin-top:120.4pt;width:187.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" fillcolor="white [3201]" strokeweight=".5pt">
                <v:textbox>
                  <w:txbxContent>
                    <w:p w14:paraId="2F6C96EC" w14:textId="5CC2DF72" w:rsidR="00F27454" w:rsidRDefault="00F2745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 w:rsidRPr="00F27454">
                        <w:rPr>
                          <w:rFonts w:ascii="Times New Roman" w:hAnsi="Times New Roman"/>
                          <w:sz w:val="28"/>
                        </w:rPr>
                        <w:t xml:space="preserve">       La SECRETAIRE</w:t>
                      </w:r>
                    </w:p>
                    <w:p w14:paraId="7A59A1B0" w14:textId="7B3140B2" w:rsidR="00F27454" w:rsidRPr="00F27454" w:rsidRDefault="00F27454">
                      <w:pPr>
                        <w:rPr>
                          <w:rFonts w:ascii="Times New Roman" w:hAnsi="Times New Roman"/>
                          <w:i/>
                          <w:sz w:val="28"/>
                        </w:rPr>
                      </w:pPr>
                      <w:r w:rsidRPr="00F27454">
                        <w:rPr>
                          <w:rFonts w:ascii="Times New Roman" w:hAnsi="Times New Roman"/>
                          <w:i/>
                          <w:sz w:val="28"/>
                        </w:rPr>
                        <w:t xml:space="preserve">    Caroline HENNEQUIN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70312" wp14:editId="72E3C5BB">
                <wp:simplePos x="0" y="0"/>
                <wp:positionH relativeFrom="column">
                  <wp:posOffset>1062355</wp:posOffset>
                </wp:positionH>
                <wp:positionV relativeFrom="paragraph">
                  <wp:posOffset>14605</wp:posOffset>
                </wp:positionV>
                <wp:extent cx="3276600" cy="800100"/>
                <wp:effectExtent l="0" t="0" r="19050" b="19050"/>
                <wp:wrapNone/>
                <wp:docPr id="13077309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28698" w14:textId="2AC9196C" w:rsidR="00F27454" w:rsidRDefault="00F27454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         </w:t>
                            </w:r>
                            <w:r w:rsidRPr="00F27454">
                              <w:rPr>
                                <w:rFonts w:ascii="Times New Roman" w:hAnsi="Times New Roman"/>
                                <w:sz w:val="28"/>
                              </w:rPr>
                              <w:t>Le PRESIDENT</w:t>
                            </w:r>
                          </w:p>
                          <w:p w14:paraId="779C8F7B" w14:textId="6D6A5721" w:rsidR="00F27454" w:rsidRPr="00F27454" w:rsidRDefault="00F27454">
                            <w:pPr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              </w:t>
                            </w:r>
                            <w:r w:rsidRPr="00F27454">
                              <w:rPr>
                                <w:rFonts w:ascii="Times New Roman" w:hAnsi="Times New Roman"/>
                                <w:i/>
                                <w:sz w:val="28"/>
                              </w:rPr>
                              <w:t>Michel MOREAU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70312" id="Zone de texte 1" o:spid="_x0000_s1028" type="#_x0000_t202" style="position:absolute;margin-left:83.65pt;margin-top:1.15pt;width:258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" fillcolor="white [3201]" strokeweight=".5pt">
                <v:textbox>
                  <w:txbxContent>
                    <w:p w14:paraId="7B228698" w14:textId="2AC9196C" w:rsidR="00F27454" w:rsidRDefault="00F27454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                </w:t>
                      </w:r>
                      <w:r w:rsidRPr="00F27454">
                        <w:rPr>
                          <w:rFonts w:ascii="Times New Roman" w:hAnsi="Times New Roman"/>
                          <w:sz w:val="28"/>
                        </w:rPr>
                        <w:t>Le PRESIDENT</w:t>
                      </w:r>
                    </w:p>
                    <w:p w14:paraId="779C8F7B" w14:textId="6D6A5721" w:rsidR="00F27454" w:rsidRPr="00F27454" w:rsidRDefault="00F27454">
                      <w:pPr>
                        <w:rPr>
                          <w:rFonts w:ascii="Times New Roman" w:hAnsi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              </w:t>
                      </w:r>
                      <w:r w:rsidRPr="00F27454">
                        <w:rPr>
                          <w:rFonts w:ascii="Times New Roman" w:hAnsi="Times New Roman"/>
                          <w:i/>
                          <w:sz w:val="28"/>
                        </w:rPr>
                        <w:t>Michel MOREAU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sectPr w:rsidR="00F7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54"/>
    <w:rsid w:val="004D2E82"/>
    <w:rsid w:val="00551902"/>
    <w:rsid w:val="005F2B35"/>
    <w:rsid w:val="009F1067"/>
    <w:rsid w:val="00F27454"/>
    <w:rsid w:val="00F7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3D4E"/>
  <w15:chartTrackingRefBased/>
  <w15:docId w15:val="{8502A40E-1661-4463-8A93-13A779F6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74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7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74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7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7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7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7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74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7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74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745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745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74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74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74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74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7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7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74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74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745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74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745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74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moreau</dc:creator>
  <cp:keywords/>
  <dc:description/>
  <cp:lastModifiedBy>michel moreau</cp:lastModifiedBy>
  <cp:revision>2</cp:revision>
  <dcterms:created xsi:type="dcterms:W3CDTF">2025-06-26T16:33:00Z</dcterms:created>
  <dcterms:modified xsi:type="dcterms:W3CDTF">2025-06-26T16:33:00Z</dcterms:modified>
</cp:coreProperties>
</file>